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16" w:rsidRDefault="00877216" w:rsidP="00877216">
      <w:pPr>
        <w:rPr>
          <w:b/>
          <w:bCs/>
          <w:sz w:val="36"/>
        </w:rPr>
      </w:pPr>
      <w:r>
        <w:rPr>
          <w:b/>
          <w:bCs/>
          <w:sz w:val="36"/>
        </w:rPr>
        <w:t>Exploration of Acrylic Painting Techniques</w:t>
      </w:r>
    </w:p>
    <w:p w:rsidR="00877216" w:rsidRDefault="00877216" w:rsidP="00877216"/>
    <w:p w:rsidR="00877216" w:rsidRDefault="00877216" w:rsidP="00877216">
      <w:r>
        <w:rPr>
          <w:noProof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195580</wp:posOffset>
                </wp:positionH>
                <wp:positionV relativeFrom="paragraph">
                  <wp:posOffset>19050</wp:posOffset>
                </wp:positionV>
                <wp:extent cx="2348865" cy="2257425"/>
                <wp:effectExtent l="12700" t="9525" r="1016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865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216" w:rsidRDefault="00877216" w:rsidP="0087721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38911C5" wp14:editId="7C7B874F">
                                  <wp:extent cx="2152650" cy="2152650"/>
                                  <wp:effectExtent l="0" t="0" r="0" b="0"/>
                                  <wp:docPr id="3" name="Picture 3" descr="txgusphi-Philip-Guston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txgusphi-Philip-Guston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5.4pt;margin-top:1.5pt;width:184.9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">
                <v:textbox>
                  <w:txbxContent>
                    <w:p w:rsidR="00877216" w:rsidRDefault="00877216" w:rsidP="0087721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438911C5" wp14:editId="7C7B874F">
                            <wp:extent cx="2152650" cy="2152650"/>
                            <wp:effectExtent l="0" t="0" r="0" b="0"/>
                            <wp:docPr id="3" name="Picture 3" descr="txgusphi-Philip-Guston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txgusphi-Philip-Guston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215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2862580</wp:posOffset>
                </wp:positionH>
                <wp:positionV relativeFrom="paragraph">
                  <wp:posOffset>107950</wp:posOffset>
                </wp:positionV>
                <wp:extent cx="3049270" cy="2018665"/>
                <wp:effectExtent l="12700" t="12700" r="5080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9270" cy="2018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216" w:rsidRDefault="00877216" w:rsidP="00877216">
                            <w:r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322FD815" wp14:editId="70816E53">
                                  <wp:extent cx="2857500" cy="1914525"/>
                                  <wp:effectExtent l="0" t="0" r="0" b="9525"/>
                                  <wp:docPr id="1" name="Picture 1" descr="Seurat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eurat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1914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25.4pt;margin-top:8.5pt;width:240.1pt;height:15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">
                <v:textbox>
                  <w:txbxContent>
                    <w:p w:rsidR="00877216" w:rsidRDefault="00877216" w:rsidP="00877216">
                      <w:r>
                        <w:rPr>
                          <w:noProof/>
                          <w:lang w:eastAsia="zh-CN"/>
                        </w:rPr>
                        <w:drawing>
                          <wp:inline distT="0" distB="0" distL="0" distR="0" wp14:anchorId="322FD815" wp14:editId="70816E53">
                            <wp:extent cx="2857500" cy="1914525"/>
                            <wp:effectExtent l="0" t="0" r="0" b="9525"/>
                            <wp:docPr id="1" name="Picture 1" descr="Seurat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eurat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1914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/>
    <w:p w:rsidR="00877216" w:rsidRDefault="00877216" w:rsidP="00877216">
      <w:r>
        <w:rPr>
          <w:b/>
          <w:bCs/>
        </w:rPr>
        <w:t>Description of Project</w:t>
      </w:r>
      <w:r>
        <w:t xml:space="preserve"> - You are going to experiment with various painting techniques doing a series of small experiments.  </w:t>
      </w:r>
    </w:p>
    <w:p w:rsidR="00877216" w:rsidRDefault="00877216" w:rsidP="00877216"/>
    <w:p w:rsidR="00877216" w:rsidRDefault="00877216" w:rsidP="00877216">
      <w:proofErr w:type="gramStart"/>
      <w:r>
        <w:rPr>
          <w:b/>
          <w:bCs/>
        </w:rPr>
        <w:t>Step</w:t>
      </w:r>
      <w:proofErr w:type="gramEnd"/>
      <w:r>
        <w:rPr>
          <w:b/>
          <w:bCs/>
        </w:rPr>
        <w:t xml:space="preserve"> 1</w:t>
      </w:r>
      <w:r>
        <w:t xml:space="preserve"> - find a small, simple object and set up a small still life as a model.</w:t>
      </w:r>
    </w:p>
    <w:p w:rsidR="00877216" w:rsidRDefault="00877216" w:rsidP="00877216"/>
    <w:p w:rsidR="00877216" w:rsidRDefault="00877216" w:rsidP="00877216">
      <w:r>
        <w:rPr>
          <w:b/>
          <w:bCs/>
        </w:rPr>
        <w:t>Step 2</w:t>
      </w:r>
      <w:r>
        <w:t xml:space="preserve"> - make at least 6 small paintings (about 6 in X 6 in) using and combining different painting techniques that we have discussed.</w:t>
      </w:r>
    </w:p>
    <w:p w:rsidR="00877216" w:rsidRDefault="00877216" w:rsidP="00877216"/>
    <w:p w:rsidR="00877216" w:rsidRDefault="00877216" w:rsidP="00877216">
      <w:pPr>
        <w:rPr>
          <w:b/>
          <w:bCs/>
        </w:rPr>
      </w:pPr>
      <w:r>
        <w:rPr>
          <w:b/>
          <w:bCs/>
        </w:rPr>
        <w:t xml:space="preserve">New Things to Consider: - Make a small sample painting using each of the following techniques and using as many tools as you can.  </w:t>
      </w:r>
      <w:r w:rsidRPr="00616723">
        <w:rPr>
          <w:b/>
          <w:bCs/>
          <w:color w:val="0000FF"/>
          <w:sz w:val="32"/>
          <w:szCs w:val="32"/>
        </w:rPr>
        <w:t xml:space="preserve">This constitutes at least </w:t>
      </w:r>
      <w:r>
        <w:rPr>
          <w:b/>
          <w:bCs/>
          <w:color w:val="0000FF"/>
          <w:sz w:val="32"/>
          <w:szCs w:val="32"/>
        </w:rPr>
        <w:t>6</w:t>
      </w:r>
      <w:r w:rsidRPr="00616723">
        <w:rPr>
          <w:b/>
          <w:bCs/>
          <w:color w:val="0000FF"/>
          <w:sz w:val="32"/>
          <w:szCs w:val="32"/>
        </w:rPr>
        <w:t xml:space="preserve"> small paintings.</w:t>
      </w:r>
    </w:p>
    <w:p w:rsidR="00877216" w:rsidRDefault="00877216" w:rsidP="00877216"/>
    <w:p w:rsidR="00877216" w:rsidRDefault="00877216" w:rsidP="00877216">
      <w:r>
        <w:rPr>
          <w:b/>
          <w:bCs/>
        </w:rPr>
        <w:t>Techniques:</w:t>
      </w:r>
      <w:r>
        <w:t xml:space="preserve"> </w:t>
      </w:r>
    </w:p>
    <w:p w:rsidR="00877216" w:rsidRDefault="00877216" w:rsidP="00877216"/>
    <w:p w:rsidR="00877216" w:rsidRDefault="00877216" w:rsidP="00877216">
      <w:pPr>
        <w:jc w:val="center"/>
      </w:pPr>
      <w:proofErr w:type="spellStart"/>
      <w:r>
        <w:t>Sfumato</w:t>
      </w:r>
      <w:proofErr w:type="spellEnd"/>
      <w:r>
        <w:t xml:space="preserve">, </w:t>
      </w:r>
      <w:r>
        <w:tab/>
        <w:t>Dry Brush,</w:t>
      </w:r>
      <w:r>
        <w:tab/>
        <w:t xml:space="preserve"> </w:t>
      </w:r>
      <w:r>
        <w:tab/>
        <w:t>Glazing,</w:t>
      </w:r>
    </w:p>
    <w:p w:rsidR="00877216" w:rsidRDefault="00877216" w:rsidP="00877216">
      <w:pPr>
        <w:jc w:val="center"/>
      </w:pPr>
    </w:p>
    <w:p w:rsidR="00877216" w:rsidRDefault="00877216" w:rsidP="00877216">
      <w:pPr>
        <w:jc w:val="center"/>
      </w:pPr>
      <w:r>
        <w:t>Impasto,</w:t>
      </w:r>
      <w:r>
        <w:tab/>
        <w:t xml:space="preserve"> </w:t>
      </w:r>
      <w:proofErr w:type="spellStart"/>
      <w:r>
        <w:t>Sgraffito</w:t>
      </w:r>
      <w:proofErr w:type="spellEnd"/>
      <w:r>
        <w:t xml:space="preserve">, </w:t>
      </w:r>
      <w:r>
        <w:tab/>
      </w:r>
      <w:r>
        <w:tab/>
      </w:r>
      <w:proofErr w:type="spellStart"/>
      <w:r>
        <w:t>Scumbling</w:t>
      </w:r>
      <w:proofErr w:type="spellEnd"/>
    </w:p>
    <w:p w:rsidR="00877216" w:rsidRDefault="00877216" w:rsidP="00877216"/>
    <w:p w:rsidR="00877216" w:rsidRDefault="00877216" w:rsidP="00877216">
      <w:pPr>
        <w:rPr>
          <w:b/>
          <w:bCs/>
        </w:rPr>
      </w:pPr>
    </w:p>
    <w:p w:rsidR="00B6742F" w:rsidRDefault="00B6742F" w:rsidP="00877216">
      <w:pPr>
        <w:rPr>
          <w:b/>
          <w:bCs/>
        </w:rPr>
      </w:pPr>
    </w:p>
    <w:p w:rsidR="00B6742F" w:rsidRDefault="00B6742F" w:rsidP="00877216">
      <w:pPr>
        <w:rPr>
          <w:b/>
          <w:bCs/>
        </w:rPr>
      </w:pPr>
    </w:p>
    <w:p w:rsidR="00B6742F" w:rsidRDefault="00B6742F" w:rsidP="00877216">
      <w:pPr>
        <w:rPr>
          <w:b/>
          <w:bCs/>
        </w:rPr>
      </w:pPr>
      <w:r>
        <w:rPr>
          <w:b/>
          <w:bCs/>
        </w:rPr>
        <w:t>After you have completed your 6 small paintings then make some more small paintings using experimental techniques.</w:t>
      </w:r>
    </w:p>
    <w:p w:rsidR="00B6742F" w:rsidRDefault="00B6742F" w:rsidP="00877216">
      <w:pPr>
        <w:rPr>
          <w:b/>
          <w:bCs/>
        </w:rPr>
      </w:pPr>
    </w:p>
    <w:p w:rsidR="00877216" w:rsidRDefault="00B6742F" w:rsidP="00877216">
      <w:r>
        <w:rPr>
          <w:b/>
          <w:bCs/>
        </w:rPr>
        <w:t xml:space="preserve">Use - </w:t>
      </w:r>
      <w:bookmarkStart w:id="0" w:name="_GoBack"/>
      <w:bookmarkEnd w:id="0"/>
      <w:r w:rsidR="00877216">
        <w:t xml:space="preserve">  brushes, sponges, palette knives, fingers, sticks, combs, GET CRAZY</w:t>
      </w:r>
    </w:p>
    <w:p w:rsidR="00877216" w:rsidRDefault="00877216" w:rsidP="00877216"/>
    <w:p w:rsidR="00877216" w:rsidRDefault="00877216" w:rsidP="00877216"/>
    <w:p w:rsidR="00877216" w:rsidRDefault="00877216" w:rsidP="00877216"/>
    <w:p w:rsidR="0074139A" w:rsidRDefault="0074139A"/>
    <w:sectPr w:rsidR="0074139A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16"/>
    <w:rsid w:val="0000011C"/>
    <w:rsid w:val="00000C11"/>
    <w:rsid w:val="000037DF"/>
    <w:rsid w:val="000216A8"/>
    <w:rsid w:val="000256F5"/>
    <w:rsid w:val="00027376"/>
    <w:rsid w:val="000312D2"/>
    <w:rsid w:val="00032961"/>
    <w:rsid w:val="0003750F"/>
    <w:rsid w:val="00044EA1"/>
    <w:rsid w:val="00045ED4"/>
    <w:rsid w:val="000505AD"/>
    <w:rsid w:val="0005150F"/>
    <w:rsid w:val="00054A23"/>
    <w:rsid w:val="00064070"/>
    <w:rsid w:val="00074346"/>
    <w:rsid w:val="00077632"/>
    <w:rsid w:val="000833F4"/>
    <w:rsid w:val="00084B89"/>
    <w:rsid w:val="00095899"/>
    <w:rsid w:val="000A1890"/>
    <w:rsid w:val="000A7AA3"/>
    <w:rsid w:val="000C5378"/>
    <w:rsid w:val="000C7E45"/>
    <w:rsid w:val="000D574C"/>
    <w:rsid w:val="000D5C0E"/>
    <w:rsid w:val="000D638C"/>
    <w:rsid w:val="000F0165"/>
    <w:rsid w:val="000F2C97"/>
    <w:rsid w:val="000F4069"/>
    <w:rsid w:val="000F5FCD"/>
    <w:rsid w:val="00102261"/>
    <w:rsid w:val="00103370"/>
    <w:rsid w:val="00104294"/>
    <w:rsid w:val="00123892"/>
    <w:rsid w:val="00123DB1"/>
    <w:rsid w:val="001242C2"/>
    <w:rsid w:val="00131D80"/>
    <w:rsid w:val="00142D51"/>
    <w:rsid w:val="00157DFB"/>
    <w:rsid w:val="00162CEE"/>
    <w:rsid w:val="0016416B"/>
    <w:rsid w:val="00164218"/>
    <w:rsid w:val="00166747"/>
    <w:rsid w:val="00166A81"/>
    <w:rsid w:val="00167813"/>
    <w:rsid w:val="00171DCC"/>
    <w:rsid w:val="00174576"/>
    <w:rsid w:val="00175D29"/>
    <w:rsid w:val="00190E20"/>
    <w:rsid w:val="00193913"/>
    <w:rsid w:val="00196D20"/>
    <w:rsid w:val="001978AB"/>
    <w:rsid w:val="00197CF5"/>
    <w:rsid w:val="001A0F83"/>
    <w:rsid w:val="001A6C33"/>
    <w:rsid w:val="001B24B3"/>
    <w:rsid w:val="001B7EAE"/>
    <w:rsid w:val="001C27C6"/>
    <w:rsid w:val="001C2905"/>
    <w:rsid w:val="001D04AF"/>
    <w:rsid w:val="001D3049"/>
    <w:rsid w:val="001D36F3"/>
    <w:rsid w:val="001E1D22"/>
    <w:rsid w:val="001F6BFF"/>
    <w:rsid w:val="002046F6"/>
    <w:rsid w:val="002104D9"/>
    <w:rsid w:val="00213F60"/>
    <w:rsid w:val="0023345A"/>
    <w:rsid w:val="00234448"/>
    <w:rsid w:val="00235EF5"/>
    <w:rsid w:val="0023768C"/>
    <w:rsid w:val="00244396"/>
    <w:rsid w:val="00246880"/>
    <w:rsid w:val="002550BD"/>
    <w:rsid w:val="0025573E"/>
    <w:rsid w:val="002571CC"/>
    <w:rsid w:val="002602A5"/>
    <w:rsid w:val="0026405E"/>
    <w:rsid w:val="00282EC8"/>
    <w:rsid w:val="00283EE7"/>
    <w:rsid w:val="002916DE"/>
    <w:rsid w:val="00295B00"/>
    <w:rsid w:val="002A4FBD"/>
    <w:rsid w:val="002A5938"/>
    <w:rsid w:val="002B3059"/>
    <w:rsid w:val="002C661C"/>
    <w:rsid w:val="002D1189"/>
    <w:rsid w:val="002F3132"/>
    <w:rsid w:val="002F78D1"/>
    <w:rsid w:val="003004E7"/>
    <w:rsid w:val="00302242"/>
    <w:rsid w:val="003048C5"/>
    <w:rsid w:val="003049FC"/>
    <w:rsid w:val="003112CF"/>
    <w:rsid w:val="00320F5E"/>
    <w:rsid w:val="003215EE"/>
    <w:rsid w:val="0032185C"/>
    <w:rsid w:val="00321DE9"/>
    <w:rsid w:val="00322C61"/>
    <w:rsid w:val="00324B0E"/>
    <w:rsid w:val="00326830"/>
    <w:rsid w:val="003340D7"/>
    <w:rsid w:val="00334668"/>
    <w:rsid w:val="0034062C"/>
    <w:rsid w:val="00340B4F"/>
    <w:rsid w:val="00352A57"/>
    <w:rsid w:val="00375D2D"/>
    <w:rsid w:val="00392137"/>
    <w:rsid w:val="00394596"/>
    <w:rsid w:val="003A187E"/>
    <w:rsid w:val="003A2B95"/>
    <w:rsid w:val="003A2ED6"/>
    <w:rsid w:val="003A5C99"/>
    <w:rsid w:val="003B410A"/>
    <w:rsid w:val="003B5D54"/>
    <w:rsid w:val="003B6F41"/>
    <w:rsid w:val="003B7301"/>
    <w:rsid w:val="003C2567"/>
    <w:rsid w:val="003C53D5"/>
    <w:rsid w:val="003D0249"/>
    <w:rsid w:val="003D5C01"/>
    <w:rsid w:val="003E4EAA"/>
    <w:rsid w:val="003F32E8"/>
    <w:rsid w:val="003F5CEF"/>
    <w:rsid w:val="00402637"/>
    <w:rsid w:val="00403DE2"/>
    <w:rsid w:val="00417E5B"/>
    <w:rsid w:val="00437DF3"/>
    <w:rsid w:val="00442BFC"/>
    <w:rsid w:val="00442C52"/>
    <w:rsid w:val="00460F96"/>
    <w:rsid w:val="004623ED"/>
    <w:rsid w:val="00475764"/>
    <w:rsid w:val="0047614D"/>
    <w:rsid w:val="00476D0F"/>
    <w:rsid w:val="00482FBA"/>
    <w:rsid w:val="00487B8B"/>
    <w:rsid w:val="00490FC4"/>
    <w:rsid w:val="00494209"/>
    <w:rsid w:val="00494626"/>
    <w:rsid w:val="004A356A"/>
    <w:rsid w:val="004A4E6E"/>
    <w:rsid w:val="004C0445"/>
    <w:rsid w:val="004C4F78"/>
    <w:rsid w:val="004C7A96"/>
    <w:rsid w:val="004D1D44"/>
    <w:rsid w:val="004E11EF"/>
    <w:rsid w:val="004E2562"/>
    <w:rsid w:val="004E4351"/>
    <w:rsid w:val="004F44D9"/>
    <w:rsid w:val="00500F4D"/>
    <w:rsid w:val="00530B25"/>
    <w:rsid w:val="0053182F"/>
    <w:rsid w:val="0054164C"/>
    <w:rsid w:val="00542EBD"/>
    <w:rsid w:val="00543371"/>
    <w:rsid w:val="00551F15"/>
    <w:rsid w:val="00555ACE"/>
    <w:rsid w:val="00575ACB"/>
    <w:rsid w:val="00582455"/>
    <w:rsid w:val="00582980"/>
    <w:rsid w:val="00590005"/>
    <w:rsid w:val="005914E2"/>
    <w:rsid w:val="00597DE4"/>
    <w:rsid w:val="005A0783"/>
    <w:rsid w:val="005A1989"/>
    <w:rsid w:val="005A1A1F"/>
    <w:rsid w:val="005A1CF6"/>
    <w:rsid w:val="005A285F"/>
    <w:rsid w:val="005A69C3"/>
    <w:rsid w:val="005B0564"/>
    <w:rsid w:val="005B6A31"/>
    <w:rsid w:val="005B7BDE"/>
    <w:rsid w:val="005B7E45"/>
    <w:rsid w:val="005D143E"/>
    <w:rsid w:val="005D33FC"/>
    <w:rsid w:val="005E7789"/>
    <w:rsid w:val="005F2491"/>
    <w:rsid w:val="005F5D71"/>
    <w:rsid w:val="005F62E7"/>
    <w:rsid w:val="005F6704"/>
    <w:rsid w:val="00603C37"/>
    <w:rsid w:val="006166B3"/>
    <w:rsid w:val="006166F2"/>
    <w:rsid w:val="00622581"/>
    <w:rsid w:val="00625CFF"/>
    <w:rsid w:val="006319E8"/>
    <w:rsid w:val="00633937"/>
    <w:rsid w:val="006374CE"/>
    <w:rsid w:val="00640F7A"/>
    <w:rsid w:val="00641A38"/>
    <w:rsid w:val="00645325"/>
    <w:rsid w:val="0066452B"/>
    <w:rsid w:val="006669C7"/>
    <w:rsid w:val="006678DD"/>
    <w:rsid w:val="00670C51"/>
    <w:rsid w:val="00682EF6"/>
    <w:rsid w:val="00686866"/>
    <w:rsid w:val="006A03A6"/>
    <w:rsid w:val="006A07AE"/>
    <w:rsid w:val="006B0BCB"/>
    <w:rsid w:val="006B2FBC"/>
    <w:rsid w:val="006C1A0D"/>
    <w:rsid w:val="006C2F5E"/>
    <w:rsid w:val="006C34B9"/>
    <w:rsid w:val="006D4845"/>
    <w:rsid w:val="006E6CF7"/>
    <w:rsid w:val="006F746A"/>
    <w:rsid w:val="007125EB"/>
    <w:rsid w:val="0071629A"/>
    <w:rsid w:val="007248D0"/>
    <w:rsid w:val="007272B0"/>
    <w:rsid w:val="00734803"/>
    <w:rsid w:val="0074139A"/>
    <w:rsid w:val="00741C0E"/>
    <w:rsid w:val="0074394F"/>
    <w:rsid w:val="007449B8"/>
    <w:rsid w:val="00747753"/>
    <w:rsid w:val="00752BF8"/>
    <w:rsid w:val="00755224"/>
    <w:rsid w:val="00765DF3"/>
    <w:rsid w:val="00766E56"/>
    <w:rsid w:val="00774B84"/>
    <w:rsid w:val="00780987"/>
    <w:rsid w:val="00783B31"/>
    <w:rsid w:val="0078797F"/>
    <w:rsid w:val="00792D33"/>
    <w:rsid w:val="007951DC"/>
    <w:rsid w:val="007A197A"/>
    <w:rsid w:val="007B40F2"/>
    <w:rsid w:val="007D0B3E"/>
    <w:rsid w:val="007D586A"/>
    <w:rsid w:val="007E2061"/>
    <w:rsid w:val="007E4E60"/>
    <w:rsid w:val="007E7324"/>
    <w:rsid w:val="007F2FD7"/>
    <w:rsid w:val="007F3027"/>
    <w:rsid w:val="007F5343"/>
    <w:rsid w:val="008071DE"/>
    <w:rsid w:val="00807619"/>
    <w:rsid w:val="00810F7A"/>
    <w:rsid w:val="00814AF1"/>
    <w:rsid w:val="0082029D"/>
    <w:rsid w:val="00820BF1"/>
    <w:rsid w:val="008227E3"/>
    <w:rsid w:val="00825A39"/>
    <w:rsid w:val="00832545"/>
    <w:rsid w:val="00846270"/>
    <w:rsid w:val="008529A5"/>
    <w:rsid w:val="00852C6C"/>
    <w:rsid w:val="0085330A"/>
    <w:rsid w:val="00866606"/>
    <w:rsid w:val="00871BE7"/>
    <w:rsid w:val="00877216"/>
    <w:rsid w:val="008977CE"/>
    <w:rsid w:val="008A2FF7"/>
    <w:rsid w:val="008A6326"/>
    <w:rsid w:val="008B0B2D"/>
    <w:rsid w:val="008B6BBE"/>
    <w:rsid w:val="008C635E"/>
    <w:rsid w:val="008D4C7E"/>
    <w:rsid w:val="008E29F1"/>
    <w:rsid w:val="0091286F"/>
    <w:rsid w:val="009145D7"/>
    <w:rsid w:val="009152D5"/>
    <w:rsid w:val="00923419"/>
    <w:rsid w:val="009302AD"/>
    <w:rsid w:val="009320D2"/>
    <w:rsid w:val="00940E60"/>
    <w:rsid w:val="00953691"/>
    <w:rsid w:val="009537D8"/>
    <w:rsid w:val="00957DD8"/>
    <w:rsid w:val="00963729"/>
    <w:rsid w:val="0096678D"/>
    <w:rsid w:val="00980C56"/>
    <w:rsid w:val="00997F36"/>
    <w:rsid w:val="009B0A17"/>
    <w:rsid w:val="009B5BFB"/>
    <w:rsid w:val="009C4C33"/>
    <w:rsid w:val="009C64D1"/>
    <w:rsid w:val="009C66FB"/>
    <w:rsid w:val="009D01AF"/>
    <w:rsid w:val="009D038C"/>
    <w:rsid w:val="009D73A4"/>
    <w:rsid w:val="009D7B2C"/>
    <w:rsid w:val="009E4694"/>
    <w:rsid w:val="009F18A8"/>
    <w:rsid w:val="00A0352A"/>
    <w:rsid w:val="00A053BC"/>
    <w:rsid w:val="00A068CB"/>
    <w:rsid w:val="00A10357"/>
    <w:rsid w:val="00A11F8A"/>
    <w:rsid w:val="00A14940"/>
    <w:rsid w:val="00A14C5D"/>
    <w:rsid w:val="00A363F3"/>
    <w:rsid w:val="00A37336"/>
    <w:rsid w:val="00A571EA"/>
    <w:rsid w:val="00A64573"/>
    <w:rsid w:val="00A647A3"/>
    <w:rsid w:val="00A64899"/>
    <w:rsid w:val="00A84517"/>
    <w:rsid w:val="00A96004"/>
    <w:rsid w:val="00A97F6D"/>
    <w:rsid w:val="00AB48D4"/>
    <w:rsid w:val="00AB55FD"/>
    <w:rsid w:val="00AB7C6B"/>
    <w:rsid w:val="00AE4D46"/>
    <w:rsid w:val="00AE6C70"/>
    <w:rsid w:val="00AF232E"/>
    <w:rsid w:val="00B022DE"/>
    <w:rsid w:val="00B03A0C"/>
    <w:rsid w:val="00B168CB"/>
    <w:rsid w:val="00B229DF"/>
    <w:rsid w:val="00B239AD"/>
    <w:rsid w:val="00B23C18"/>
    <w:rsid w:val="00B26A35"/>
    <w:rsid w:val="00B30731"/>
    <w:rsid w:val="00B34F88"/>
    <w:rsid w:val="00B46B33"/>
    <w:rsid w:val="00B51F2A"/>
    <w:rsid w:val="00B554F4"/>
    <w:rsid w:val="00B6742F"/>
    <w:rsid w:val="00B72911"/>
    <w:rsid w:val="00B72984"/>
    <w:rsid w:val="00B77D44"/>
    <w:rsid w:val="00B80379"/>
    <w:rsid w:val="00B86847"/>
    <w:rsid w:val="00BA4EED"/>
    <w:rsid w:val="00BC2632"/>
    <w:rsid w:val="00BC3808"/>
    <w:rsid w:val="00BC61BB"/>
    <w:rsid w:val="00BD1D11"/>
    <w:rsid w:val="00BD26E4"/>
    <w:rsid w:val="00BE6008"/>
    <w:rsid w:val="00BE7CD9"/>
    <w:rsid w:val="00BF15F5"/>
    <w:rsid w:val="00BF2999"/>
    <w:rsid w:val="00BF744F"/>
    <w:rsid w:val="00C13C35"/>
    <w:rsid w:val="00C13CAF"/>
    <w:rsid w:val="00C22912"/>
    <w:rsid w:val="00C23C7C"/>
    <w:rsid w:val="00C265CA"/>
    <w:rsid w:val="00C31C3C"/>
    <w:rsid w:val="00C34662"/>
    <w:rsid w:val="00C35500"/>
    <w:rsid w:val="00C357C4"/>
    <w:rsid w:val="00C44AEE"/>
    <w:rsid w:val="00C45139"/>
    <w:rsid w:val="00C4545F"/>
    <w:rsid w:val="00C458F5"/>
    <w:rsid w:val="00C46E72"/>
    <w:rsid w:val="00C516A7"/>
    <w:rsid w:val="00C601D3"/>
    <w:rsid w:val="00C81595"/>
    <w:rsid w:val="00C843FE"/>
    <w:rsid w:val="00C9263A"/>
    <w:rsid w:val="00CB69D1"/>
    <w:rsid w:val="00CB7C01"/>
    <w:rsid w:val="00CC72BD"/>
    <w:rsid w:val="00CE203F"/>
    <w:rsid w:val="00CE62A0"/>
    <w:rsid w:val="00CF2010"/>
    <w:rsid w:val="00CF2647"/>
    <w:rsid w:val="00D039C5"/>
    <w:rsid w:val="00D06892"/>
    <w:rsid w:val="00D15BCE"/>
    <w:rsid w:val="00D25F68"/>
    <w:rsid w:val="00D320F8"/>
    <w:rsid w:val="00D41A9A"/>
    <w:rsid w:val="00D42ED6"/>
    <w:rsid w:val="00D44362"/>
    <w:rsid w:val="00D45D13"/>
    <w:rsid w:val="00D46AC2"/>
    <w:rsid w:val="00D46CCA"/>
    <w:rsid w:val="00D46FDC"/>
    <w:rsid w:val="00D47B3C"/>
    <w:rsid w:val="00D5418C"/>
    <w:rsid w:val="00D72C05"/>
    <w:rsid w:val="00D75248"/>
    <w:rsid w:val="00D8295B"/>
    <w:rsid w:val="00D8480D"/>
    <w:rsid w:val="00D850A7"/>
    <w:rsid w:val="00D95039"/>
    <w:rsid w:val="00DA0006"/>
    <w:rsid w:val="00DB4FC5"/>
    <w:rsid w:val="00DC1BB9"/>
    <w:rsid w:val="00DC37EE"/>
    <w:rsid w:val="00DE6252"/>
    <w:rsid w:val="00DF4643"/>
    <w:rsid w:val="00DF4E35"/>
    <w:rsid w:val="00E02D00"/>
    <w:rsid w:val="00E04C6D"/>
    <w:rsid w:val="00E07E5F"/>
    <w:rsid w:val="00E07E7D"/>
    <w:rsid w:val="00E176EA"/>
    <w:rsid w:val="00E304B6"/>
    <w:rsid w:val="00E31737"/>
    <w:rsid w:val="00E31820"/>
    <w:rsid w:val="00E32B97"/>
    <w:rsid w:val="00E40715"/>
    <w:rsid w:val="00E422A5"/>
    <w:rsid w:val="00E46B97"/>
    <w:rsid w:val="00E57CBC"/>
    <w:rsid w:val="00E70378"/>
    <w:rsid w:val="00E73F23"/>
    <w:rsid w:val="00E83D02"/>
    <w:rsid w:val="00E8762C"/>
    <w:rsid w:val="00E97CBA"/>
    <w:rsid w:val="00EA2B26"/>
    <w:rsid w:val="00EB309C"/>
    <w:rsid w:val="00EB4C6D"/>
    <w:rsid w:val="00EB4D47"/>
    <w:rsid w:val="00EC03DC"/>
    <w:rsid w:val="00EC2F40"/>
    <w:rsid w:val="00EC6040"/>
    <w:rsid w:val="00EC786A"/>
    <w:rsid w:val="00ED32F4"/>
    <w:rsid w:val="00ED5A39"/>
    <w:rsid w:val="00EE3FF2"/>
    <w:rsid w:val="00F035A3"/>
    <w:rsid w:val="00F04585"/>
    <w:rsid w:val="00F13E19"/>
    <w:rsid w:val="00F17820"/>
    <w:rsid w:val="00F205B8"/>
    <w:rsid w:val="00F22CDF"/>
    <w:rsid w:val="00F366B3"/>
    <w:rsid w:val="00F4071A"/>
    <w:rsid w:val="00F40B3F"/>
    <w:rsid w:val="00F67A6F"/>
    <w:rsid w:val="00F67F0C"/>
    <w:rsid w:val="00F71A0F"/>
    <w:rsid w:val="00F76EC7"/>
    <w:rsid w:val="00F80104"/>
    <w:rsid w:val="00FA7BEB"/>
    <w:rsid w:val="00FB0D7A"/>
    <w:rsid w:val="00FB509C"/>
    <w:rsid w:val="00FC757E"/>
    <w:rsid w:val="00FE3EAF"/>
    <w:rsid w:val="00FF0EE2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1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1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216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72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21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Company>International School of Beijing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DELETEME</cp:lastModifiedBy>
  <cp:revision>2</cp:revision>
  <dcterms:created xsi:type="dcterms:W3CDTF">2011-12-04T23:58:00Z</dcterms:created>
  <dcterms:modified xsi:type="dcterms:W3CDTF">2012-01-09T07:34:00Z</dcterms:modified>
</cp:coreProperties>
</file>